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rPr>
      </w:pPr>
      <w:r w:rsidDel="00000000" w:rsidR="00000000" w:rsidRPr="00000000">
        <w:rPr>
          <w:b w:val="1"/>
          <w:smallCaps w:val="0"/>
          <w:sz w:val="24"/>
          <w:szCs w:val="24"/>
          <w:rtl w:val="0"/>
        </w:rPr>
        <w:t xml:space="preserve">Spása je zadarmo!</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Jeden z největších odkazů Pavlova díla, alespoň pro mně,  jsou dvě - snadno přehlédnutelné věty v jeho dopise do Efezu: </w:t>
      </w:r>
      <w:r w:rsidDel="00000000" w:rsidR="00000000" w:rsidRPr="00000000">
        <w:rPr>
          <w:b w:val="1"/>
          <w:smallCaps w:val="0"/>
          <w:sz w:val="24"/>
          <w:szCs w:val="24"/>
          <w:rtl w:val="0"/>
        </w:rPr>
        <w:t xml:space="preserve">Jste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spaseni Boží milostí, skrze vaší víru. Tato spása není z vás - je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to Boží dar, a proto se nikdo nemůže chlubit....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Toto Pavlovo, Bohem inspirované prohlášení, je - či mělo by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být, úplnou samozřejmostí pro každého člověka, který o sobě tvrdí,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že je Křesťanem</w:t>
      </w:r>
      <w:r w:rsidDel="00000000" w:rsidR="00000000" w:rsidRPr="00000000">
        <w:rPr>
          <w:smallCaps w:val="0"/>
          <w:sz w:val="24"/>
          <w:szCs w:val="24"/>
          <w:rtl w:val="0"/>
        </w:rPr>
        <w:t xml:space="preserve">!! Ovšem, tento verš totálně šokuje nekřesťanský  svět! Toto prohlášení vzbuzuje úžas, nedůvěru, a dokonce i pocit  urážky pro ty, kteří se považují za morální, spravedlivé - prostě  za dobré lidi....</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Kdysi, před léty, jsem se setkal u basénu našeho domu v St.  Petersburgu na Floridě, se dvěma lebanonskými Američany, které jsem  již dříve trochu znal. A tam, u naší dobré česko - turecké kávy,  která jim mimochodem docela chutnala, jsme si tak povídali. Já  z Prahy, oni z Bejrutu. Když mi řekli, že jsou Islámci, věřící  v Aláha, podle proroka Mohameda, trochu jsem se chtěl vytáhnout,  a tak jsem zarecitoval to jejich "Alláhu akchbar ažhádu an lá,  illahu illaláhi ana Muhamad rassulu lláhi", což jsem, jako kluk  četl v jedné z těch mnoha knih, které jsem čítával v noci, zcela  ilegálně pod peřinou s baterkou v ruce. Má to být to jejich  provolávání, že „Allah je veliký, a Mohamed jeho prorok“.. Tak nějak. ....           Oba ty "Abduly", či "Hasany" (už se nepamatuji), to velice  vzrušilo, a už by mně bývali přijali do jejich islámského spolku,  protože to je vlastně jejich vyznání víry! Zdvořile jsem odmítnul,  s podotknutím, že už jsem "zadaný" u někoho jiného. "Ale my známe  Křesťanství! My víme o Kristovi, v Lebanonu je mnoho Křesťanů",  prohlásil jeden z nich. "My, nakonec uznáváme Bibli do Abraháma  a Ježíše, jako druhého nejvyššího proroka - hned po Mohamedovi"..  Islám a Křesťanství si jsou velice podobné". K jejich nemalému  úžasu jsem odvětil že Islám a Křesťanství jsou totálně odlišné.  Pravý Čech by řekl "Jako nebe a dudy"....            Pravda, jejich mozky měly jakási historická fakta v nějakém  tom jejich "mozkovém šuplíku" - ale nikdy si žádný z nich  neuvědomil ten nepřekonatelný, rozdíl mezi nimi. Ta hlavní duchovní  podstata jim zcela unikla, právě tak, jako uniká celému  nekřesťanskému - a někdy i bohužel, světu křesťanskému! </w:t>
      </w:r>
      <w:r w:rsidDel="00000000" w:rsidR="00000000" w:rsidRPr="00000000">
        <w:rPr>
          <w:b w:val="1"/>
          <w:smallCaps w:val="0"/>
          <w:sz w:val="24"/>
          <w:szCs w:val="24"/>
          <w:rtl w:val="0"/>
        </w:rPr>
        <w:t xml:space="preserve">Ten zásadní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a úplně odlišný rozdíl je v tom, že spása lidské duše, dar věčného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života - se nedá koupit za dobré skutky, poslušnost a život podle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"pravidel, předpisů a nařízení" ale že je to dar od Boha. </w:t>
      </w:r>
      <w:r w:rsidDel="00000000" w:rsidR="00000000" w:rsidRPr="00000000">
        <w:rPr>
          <w:smallCaps w:val="0"/>
          <w:sz w:val="24"/>
          <w:szCs w:val="24"/>
          <w:rtl w:val="0"/>
        </w:rPr>
        <w:t xml:space="preserve"> A pochopitelně, je-li to dar - potom už to z toho slova vyplývá, že  je to zadarmo, že?......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Oba ti "kluci mohamedánští"- jak by řekl Švejk - byli z toho  zcela konsternováni. Domnívali se totiž, že spása a dar věčného  života je udělována za zásluhy - </w:t>
      </w:r>
      <w:r w:rsidDel="00000000" w:rsidR="00000000" w:rsidRPr="00000000">
        <w:rPr>
          <w:b w:val="1"/>
          <w:smallCaps w:val="0"/>
          <w:sz w:val="24"/>
          <w:szCs w:val="24"/>
          <w:rtl w:val="0"/>
        </w:rPr>
        <w:t xml:space="preserve">jak ostatně učí veškerá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náboženství světa beze zbytku!</w:t>
      </w:r>
      <w:r w:rsidDel="00000000" w:rsidR="00000000" w:rsidRPr="00000000">
        <w:rPr>
          <w:smallCaps w:val="0"/>
          <w:sz w:val="24"/>
          <w:szCs w:val="24"/>
          <w:rtl w:val="0"/>
        </w:rPr>
        <w:t xml:space="preserve">... Doufám, že ten šok přežili - už  jsem je od té doby nepotkal....Nejenom, že je to ohromující prohlášení pro celý svět - ale  je to vyložená urážka pro mnohé! Je to zcela nepřijatelné učení pro  ty, kteří se považují za lepší než je jejich okolí, domnívají se,  že stojí - z morálního pohledu - mnohem výše, než průměr lidstva..  Dal bych jim název : </w:t>
      </w:r>
      <w:r w:rsidDel="00000000" w:rsidR="00000000" w:rsidRPr="00000000">
        <w:rPr>
          <w:b w:val="1"/>
          <w:smallCaps w:val="0"/>
          <w:sz w:val="24"/>
          <w:szCs w:val="24"/>
          <w:rtl w:val="0"/>
        </w:rPr>
        <w:t xml:space="preserve">Moderní Farizeové.</w:t>
      </w:r>
      <w:r w:rsidDel="00000000" w:rsidR="00000000" w:rsidRPr="00000000">
        <w:rPr>
          <w:smallCaps w:val="0"/>
          <w:sz w:val="24"/>
          <w:szCs w:val="24"/>
          <w:rtl w:val="0"/>
        </w:rPr>
        <w:t xml:space="preserve"> Je pro ně urážkou  tvrzení, že spása není dosažitelná skrze jejich tak zvaně dobré  skutky, jejich zbožnost, prostě skrze jejich dobrý život. Tito lidé  shledávají toto učení velmi, velmi ponižující!!                                                                                 A přesto všechno - </w:t>
      </w:r>
      <w:r w:rsidDel="00000000" w:rsidR="00000000" w:rsidRPr="00000000">
        <w:rPr>
          <w:smallCaps w:val="0"/>
          <w:sz w:val="24"/>
          <w:szCs w:val="24"/>
          <w:u w:val="single"/>
          <w:rtl w:val="0"/>
        </w:rPr>
        <w:t xml:space="preserve">T</w:t>
      </w:r>
      <w:r w:rsidDel="00000000" w:rsidR="00000000" w:rsidRPr="00000000">
        <w:rPr>
          <w:b w:val="1"/>
          <w:smallCaps w:val="0"/>
          <w:sz w:val="24"/>
          <w:szCs w:val="24"/>
          <w:u w:val="single"/>
          <w:rtl w:val="0"/>
        </w:rPr>
        <w:t xml:space="preserve">oto je vlastně základ křesťanské víry!!! </w:t>
      </w:r>
      <w:r w:rsidDel="00000000" w:rsidR="00000000" w:rsidRPr="00000000">
        <w:rPr>
          <w:smallCaps w:val="0"/>
          <w:sz w:val="24"/>
          <w:szCs w:val="24"/>
          <w:u w:val="single"/>
          <w:rtl w:val="0"/>
        </w:rPr>
        <w:t xml:space="preserve"> </w:t>
      </w:r>
      <w:r w:rsidDel="00000000" w:rsidR="00000000" w:rsidRPr="00000000">
        <w:rPr>
          <w:b w:val="1"/>
          <w:smallCaps w:val="0"/>
          <w:sz w:val="24"/>
          <w:szCs w:val="24"/>
          <w:u w:val="single"/>
          <w:rtl w:val="0"/>
        </w:rPr>
        <w:t xml:space="preserve">Totiž, tento koncept, že spása je zadarmo, a ne skrze skutky, je to </w:t>
      </w:r>
      <w:r w:rsidDel="00000000" w:rsidR="00000000" w:rsidRPr="00000000">
        <w:rPr>
          <w:smallCaps w:val="0"/>
          <w:sz w:val="24"/>
          <w:szCs w:val="24"/>
          <w:u w:val="single"/>
          <w:rtl w:val="0"/>
        </w:rPr>
        <w:t xml:space="preserve"> </w:t>
      </w:r>
      <w:r w:rsidDel="00000000" w:rsidR="00000000" w:rsidRPr="00000000">
        <w:rPr>
          <w:b w:val="1"/>
          <w:smallCaps w:val="0"/>
          <w:sz w:val="24"/>
          <w:szCs w:val="24"/>
          <w:rtl w:val="0"/>
        </w:rPr>
        <w:t xml:space="preserve">nejzákladnější</w:t>
      </w:r>
      <w:r w:rsidDel="00000000" w:rsidR="00000000" w:rsidRPr="00000000">
        <w:rPr>
          <w:b w:val="1"/>
          <w:smallCaps w:val="0"/>
          <w:sz w:val="24"/>
          <w:szCs w:val="24"/>
          <w:u w:val="single"/>
          <w:rtl w:val="0"/>
        </w:rPr>
        <w:t xml:space="preserve">, co musí znát a hlavně pochopit ten, který přijímá </w:t>
      </w:r>
      <w:r w:rsidDel="00000000" w:rsidR="00000000" w:rsidRPr="00000000">
        <w:rPr>
          <w:smallCaps w:val="0"/>
          <w:sz w:val="24"/>
          <w:szCs w:val="24"/>
          <w:u w:val="single"/>
          <w:rtl w:val="0"/>
        </w:rPr>
        <w:t xml:space="preserve"> </w:t>
      </w:r>
      <w:r w:rsidDel="00000000" w:rsidR="00000000" w:rsidRPr="00000000">
        <w:rPr>
          <w:b w:val="1"/>
          <w:smallCaps w:val="0"/>
          <w:sz w:val="24"/>
          <w:szCs w:val="24"/>
          <w:u w:val="single"/>
          <w:rtl w:val="0"/>
        </w:rPr>
        <w:t xml:space="preserve">Krista, který se stává křesťanem! </w:t>
      </w:r>
      <w:r w:rsidDel="00000000" w:rsidR="00000000" w:rsidRPr="00000000">
        <w:rPr>
          <w:b w:val="1"/>
          <w:smallCaps w:val="0"/>
          <w:sz w:val="24"/>
          <w:szCs w:val="24"/>
          <w:rtl w:val="0"/>
        </w:rPr>
        <w:t xml:space="preserve">           </w:t>
      </w:r>
      <w:r w:rsidDel="00000000" w:rsidR="00000000" w:rsidRPr="00000000">
        <w:rPr>
          <w:smallCaps w:val="0"/>
          <w:sz w:val="24"/>
          <w:szCs w:val="24"/>
          <w:rtl w:val="0"/>
        </w:rPr>
        <w:t xml:space="preserve">Nenacházím vhodná slova, abych  vyjádřil nesmírnou důležitost toho, co se snažím právě vysvětlit!  Pokud člověk nepochopí tento princip, bude se stále instinktivně  snažit vlastním úsilím, vlastními skutky si tak nějak Boha koupit.  Upřímně řečeno, vím dobře z vlastní zkušenosti, že toto je nutné  opakovat a opakovat i těm zkušenějším Křesťanům - známe přece  lidskou přirozenost! Ti, opravdu zkušení Křesťané by to měli mít  zakotvené už dávno ve svých srdcích.... Nezapomeňte, že toto učení  vyvolává jednu z nejčastějších námitek vůči Křesťanství - a proto  každý Křesťan by měl znát všechny otázky, námitky a odpovědi na  tento námět, protože se - nevyhnutelně - setkáte s kritikou této  doktríny po celém světě!</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Pavel říká, že jsme spaseni skrze víru - ne skrze naše dobré  skutky. Proč? První důvod je zahrnutý již v textu. </w:t>
      </w:r>
      <w:r w:rsidDel="00000000" w:rsidR="00000000" w:rsidRPr="00000000">
        <w:rPr>
          <w:b w:val="1"/>
          <w:smallCaps w:val="0"/>
          <w:sz w:val="24"/>
          <w:szCs w:val="24"/>
          <w:rtl w:val="0"/>
        </w:rPr>
        <w:t xml:space="preserve">Aby se nikdo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nemohl vychloubat</w:t>
      </w:r>
      <w:r w:rsidDel="00000000" w:rsidR="00000000" w:rsidRPr="00000000">
        <w:rPr>
          <w:smallCaps w:val="0"/>
          <w:sz w:val="24"/>
          <w:szCs w:val="24"/>
          <w:rtl w:val="0"/>
        </w:rPr>
        <w:t xml:space="preserve">! Bůh velmi dobře ví, že pýcha i marnivost  lidského srdce jsou tak nezměrné, že kdyby spása byla - byť i jen  částečně závislá od našich skutků, že bychom, bez jakýchkoliv  pochyb, přinesli naší domělou dobrotu, naší sebechválu před  samotnou Boží tvář!........       Apoštol Pavel nám píše ve čtvrté kapitole dopisu Římanům  něco, co se týkalo Abraháma.. Co to tam píše? Byl Abrahám  ospravedlněn skrze své dobré skutky? Pavel píše </w:t>
      </w:r>
      <w:r w:rsidDel="00000000" w:rsidR="00000000" w:rsidRPr="00000000">
        <w:rPr>
          <w:b w:val="1"/>
          <w:smallCaps w:val="0"/>
          <w:sz w:val="24"/>
          <w:szCs w:val="24"/>
          <w:rtl w:val="0"/>
        </w:rPr>
        <w:t xml:space="preserve">"Ne před Bohem</w:t>
      </w:r>
      <w:r w:rsidDel="00000000" w:rsidR="00000000" w:rsidRPr="00000000">
        <w:rPr>
          <w:smallCaps w:val="0"/>
          <w:sz w:val="24"/>
          <w:szCs w:val="24"/>
          <w:rtl w:val="0"/>
        </w:rPr>
        <w:t xml:space="preserve">!!"  My se můžeme snažit se sami sebe vykrášlit, ozdobit, vychválit před  lidmi - ale ne před Bohem! </w:t>
      </w:r>
      <w:r w:rsidDel="00000000" w:rsidR="00000000" w:rsidRPr="00000000">
        <w:rPr>
          <w:b w:val="1"/>
          <w:smallCaps w:val="0"/>
          <w:sz w:val="24"/>
          <w:szCs w:val="24"/>
          <w:rtl w:val="0"/>
        </w:rPr>
        <w:t xml:space="preserve">On o nás ví všechno</w:t>
      </w:r>
      <w:r w:rsidDel="00000000" w:rsidR="00000000" w:rsidRPr="00000000">
        <w:rPr>
          <w:smallCaps w:val="0"/>
          <w:sz w:val="24"/>
          <w:szCs w:val="24"/>
          <w:rtl w:val="0"/>
        </w:rPr>
        <w:t xml:space="preserve">! Všechno! On ví naše  nejtajnější myšlenky motivy našich činů, On zná každý záhyb našich  srdcí! </w:t>
      </w:r>
      <w:r w:rsidDel="00000000" w:rsidR="00000000" w:rsidRPr="00000000">
        <w:rPr>
          <w:b w:val="1"/>
          <w:smallCaps w:val="0"/>
          <w:sz w:val="24"/>
          <w:szCs w:val="24"/>
          <w:rtl w:val="0"/>
        </w:rPr>
        <w:t xml:space="preserve">Žádný člověk se nebude vychloubat svými skutky před Bohem! </w:t>
      </w:r>
      <w:r w:rsidDel="00000000" w:rsidR="00000000" w:rsidRPr="00000000">
        <w:rPr>
          <w:smallCaps w:val="0"/>
          <w:sz w:val="24"/>
          <w:szCs w:val="24"/>
          <w:rtl w:val="0"/>
        </w:rPr>
        <w:t xml:space="preserve"> Ne - spása, jak ji nabízí Bůh, nás všechny zbavuje jakéhokoliv  podkladu pro lidské vychloubání!              Pamatujete se na toho Farizeje v Chrámu? Víte, kdyby spása  byla odměnou za dobré skutky, potom bychom zde měli věrný obraz  toho, co by všichni ti moderní potomci Farizejů udělali z nebe!!  Grandiózní přehlídku lidského vychloubání! ...Pamatuješ se - Ježíš  to vypráví: Farizej se hrdě postaví někde vpředu a počne zbožně  mluvit k Bohu: Děkuji ti, ó Bože, že nejsem jako všichni ostatní!  To je docela pěkný úvod, že? Taková skromnost! Ježíš o něm říká, že  tam stál, s tváří zbožně pozdviženou k nebi, a modlil se - sám  k sobě! Bůh neměl ani trochu zájmu poslouchat takové vychloubání,  které tento Farizej nazýval modlitbou. "Postím se - dvakrát týdně,  dávám desátky ze všeho co vlastním, nejsem ani vyděrač, ani  nepoctivec, ani cizoložník - a hlavně nejsem, Bože jako ten - eh  ten publikán tam vzadu! Jak ho sem vůbec mohli pustit aby  znesvěcoval svatý vzduch Chrámu! Ježíš nás učí, že ten publikán šel  domů ospravedlněný - na rozdíl od Farizeje!........    Ale kdyby spása byla za dobré skutky - tato scéna by se  opakovala v nebesích milionkrát a milionkrát během věčnosti.  Tolikrát, že by to jednomu zdvihlo žaludek - i ten v tom novém  těle!! Kalvín kdysi řekl: Mnozí lidé sedí na hromadě svých, podle  nich - dobrých skutků, jako nafouklé ropuchy. Když si takový  obrázek představíš - nemáš chuť najít někde pořádný špendlík?</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Samotný lidský pisatel těchto slov, Pavel, v době kdy byl  ještě hrdým Saulem z Tarsu - pamatujete se co řekl sám o sobě  v oněch dobách? "Pakliže kdokoliv se domnívá, že se má s čím  chlubit - já víc! Žid ze Židů, z kmene Benjamin, Farizej a syn  Farizeje - co se týče dodržování Zákona bez chyby - stojící na  nejvyšším stupni znalosti náboženství svých otců - A co říká  později apoštol Pavel? "To, čím jsem se dříve vychloubal - to dnes  považuji za hnůj!" Řečtina je zde mnohem barevnější, nežli český  překlad.... Ne, v nás není nic, čím bychom se mohli vychloubat!  A přece nám Bible říká, abychom se chlubili. Ale skutky, kterými se  máme chlubit, nejsou skutky naše! V Korintských Pavel píše: Kdo se  chlubí, ať se chlubí v Pánu"........ Víte, je to veliká úleva, když  se nemusím spoléhat se na své - tak zvané dobré skutky a můžeme si  být jistí tím, že když to za nás udělal Bůh, tak je to jisté, bez  jakýchkoliv pochyb!!.......          Druhý důvod, proč spása není z našich skutků, píše Pavel  jinde. Totiž, </w:t>
      </w:r>
      <w:r w:rsidDel="00000000" w:rsidR="00000000" w:rsidRPr="00000000">
        <w:rPr>
          <w:b w:val="1"/>
          <w:smallCaps w:val="0"/>
          <w:sz w:val="24"/>
          <w:szCs w:val="24"/>
          <w:rtl w:val="0"/>
        </w:rPr>
        <w:t xml:space="preserve">pakliže spása by byla jako odměna za dobré a poslušné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chování - potom smrt Krista, na tom kříži - byla zbytečná!! </w:t>
      </w:r>
      <w:r w:rsidDel="00000000" w:rsidR="00000000" w:rsidRPr="00000000">
        <w:rPr>
          <w:smallCaps w:val="0"/>
          <w:sz w:val="24"/>
          <w:szCs w:val="24"/>
          <w:rtl w:val="0"/>
        </w:rPr>
        <w:t xml:space="preserve">Pavel  učí, že "Pakliže spravedlnost přichází skrze Zákon, pak Ježíš  zemřel zbytečně! Zamyslete se nad tím!! Už jsem se zeptal mnoha  lidí, při různých přiležitostech - lidí, kteří tvrdili, že jejich  naděje na nebe, na věčný život s Bohem, spočívá na jejich  poslušnosti, na jejich vlastním úsilí o dobrý, a zbožný život.  Zeptal jsem se jich: </w:t>
      </w:r>
      <w:r w:rsidDel="00000000" w:rsidR="00000000" w:rsidRPr="00000000">
        <w:rPr>
          <w:b w:val="1"/>
          <w:smallCaps w:val="0"/>
          <w:sz w:val="24"/>
          <w:szCs w:val="24"/>
          <w:rtl w:val="0"/>
        </w:rPr>
        <w:t xml:space="preserve">Prosím vás, povězte mi jednou pro vždy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 jestliže se můžete dostat do nebe skrze vlastní zásluhy, vlastním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úsilím prosím řekněte: Proč tedy Ježíš, na tom kříži zemřel? Proč?.......</w:t>
      </w:r>
      <w:r w:rsidDel="00000000" w:rsidR="00000000" w:rsidRPr="00000000">
        <w:rPr>
          <w:smallCaps w:val="0"/>
          <w:sz w:val="24"/>
          <w:szCs w:val="24"/>
          <w:rtl w:val="0"/>
        </w:rPr>
        <w:t xml:space="preserve">  Ubezpečuji vás, pakliže se takto zeptáte kohokoliv,  dostanete vždy tu stejnou odpověď, jakou jsem vždy dostal já. Víte  co vám každý odpoví? Všichni bez vyjímky? Nic! Veliké tučné nic!...  Protože smrt Ježíše Krista se potom stává zbytečným výstřelkem,  prázdným gestem, které nikomu nepomůže!           Třetí důvod je tento: Spása není za dobré skutky proto, aby  mohla být darem z Boží milosti! </w:t>
      </w:r>
      <w:r w:rsidDel="00000000" w:rsidR="00000000" w:rsidRPr="00000000">
        <w:rPr>
          <w:b w:val="1"/>
          <w:smallCaps w:val="0"/>
          <w:sz w:val="24"/>
          <w:szCs w:val="24"/>
          <w:rtl w:val="0"/>
        </w:rPr>
        <w:t xml:space="preserve">Protože, je-li spása skrze skutky,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potom není darem z milosti! A spása, je podle Bible jednoznačně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z Boží milosti! </w:t>
      </w:r>
      <w:r w:rsidDel="00000000" w:rsidR="00000000" w:rsidRPr="00000000">
        <w:rPr>
          <w:smallCaps w:val="0"/>
          <w:sz w:val="24"/>
          <w:szCs w:val="24"/>
          <w:rtl w:val="0"/>
        </w:rPr>
        <w:t xml:space="preserve">Přečtěte si znovu ten počáteční text, ze kterého  jsme vyšli! Je to laskavost - nezasloužený dar se strany Boha.  Bible učí, že </w:t>
      </w:r>
      <w:r w:rsidDel="00000000" w:rsidR="00000000" w:rsidRPr="00000000">
        <w:rPr>
          <w:b w:val="1"/>
          <w:smallCaps w:val="0"/>
          <w:sz w:val="24"/>
          <w:szCs w:val="24"/>
          <w:rtl w:val="0"/>
        </w:rPr>
        <w:t xml:space="preserve">spása je Boží dar - bez zásluh - jinak by to přece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nebyl dar! </w:t>
      </w:r>
      <w:r w:rsidDel="00000000" w:rsidR="00000000" w:rsidRPr="00000000">
        <w:rPr>
          <w:smallCaps w:val="0"/>
          <w:sz w:val="24"/>
          <w:szCs w:val="24"/>
          <w:rtl w:val="0"/>
        </w:rPr>
        <w:t xml:space="preserve">A spása je jasně z Boha a ne z lidí! Položme tuto otázku  jinak: Kdo je komu co dlužen?..........           Člověk, který věří, že spása je skrze  jeho vlastní úsilí, mzda za jeho dobré činy, se domnívá, že každým  tím - předpokládaně dobrým činem, staví Boha stále více a více do  zadluženosti vůči člověku! A jednou, když už bude ten Bůh zadlužený  až po uši - pak on, člověk se objeví - v plné slávě v nebi  - a vybere si od Boha celý ten dluh ve formě ráje! ...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Těžko bych  nalezl větší omyl! Pravda je, že každým dnem, skrze naše hříchy,  náš dluh vůči Bohu narůstá a tím, že Bůh obětoval svého Syna  - abychom my mohli žít - tím nás postavil do postavení dlužníka,  který není a nikdy nebude schopný, svůj dluh splatit! </w:t>
      </w:r>
      <w:r w:rsidDel="00000000" w:rsidR="00000000" w:rsidRPr="00000000">
        <w:rPr>
          <w:b w:val="1"/>
          <w:smallCaps w:val="0"/>
          <w:sz w:val="24"/>
          <w:szCs w:val="24"/>
          <w:rtl w:val="0"/>
        </w:rPr>
        <w:t xml:space="preserve">Nikdy! </w:t>
      </w:r>
      <w:r w:rsidDel="00000000" w:rsidR="00000000" w:rsidRPr="00000000">
        <w:rPr>
          <w:smallCaps w:val="0"/>
          <w:sz w:val="24"/>
          <w:szCs w:val="24"/>
          <w:rtl w:val="0"/>
        </w:rPr>
        <w:t xml:space="preserve">A tak,  všechno, co můžeme udělat je říci: „Děkuji ti, můj Bože za Tvůj dar,  který si nám, i když si jej vůbec nezasloužíme - z milosti a lásky  nabídnul!.“.........       Za čtvrté: Spása nemůže být skrze dobré skutky, protože  nikdo jich nemá dost! Je úplně neuvěřitelné jak mohou lidé věřit  spáse skrze dobré skutky! Zeptej se - zkus to - zeptej se někoho  kdo zastává tento názor, polož jim, tuto otázku: </w:t>
      </w:r>
      <w:r w:rsidDel="00000000" w:rsidR="00000000" w:rsidRPr="00000000">
        <w:rPr>
          <w:b w:val="1"/>
          <w:smallCaps w:val="0"/>
          <w:sz w:val="24"/>
          <w:szCs w:val="24"/>
          <w:rtl w:val="0"/>
        </w:rPr>
        <w:t xml:space="preserve">Prosím, uvažoval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jste někdy kolik dobrých skutků je zapotřebí ke vstupu do nebe??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Jak dobrý musíte být, aby jste byl spasený? Nemyslíte si, že je to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rozumná, a zcela logická otázka?</w:t>
      </w:r>
      <w:r w:rsidDel="00000000" w:rsidR="00000000" w:rsidRPr="00000000">
        <w:rPr>
          <w:smallCaps w:val="0"/>
          <w:sz w:val="24"/>
          <w:szCs w:val="24"/>
          <w:rtl w:val="0"/>
        </w:rPr>
        <w:t xml:space="preserve">   Představte si, že děláte nějaký kurs ať už na universitě, či  kdekoliv jinde - nechtěli by jste vědět, jaké je minimum které  musíte dosáhnout, aby jste prošli? Není to pochopitelné? Jistě že  ano. Chcete vědět co musíte udělat či co musíte znát, aby jste se  dostali kredit. Lidičky- to je přece to nejzákladnější!!! A zde  opět, dostaneš universální odpověď : Ne, oni nevědí, ne, oni o tom  nikdy nepřemýšleli, ne oni nemají potuchy jaké je to požadované  minimum! Ale já vám ho povím! Víte jaké je požadované minimum,  pakliže se chcete dostat do nebe skrze vlastní dobré skutky? Chcete  to vědět? Já vám to tedy důvěrně prozradím! Jste připraveni? Tak  poslouchejte. Ježíš to říká v Matouši: Tak tedy Ježíš Kristus  - cituji: Buďte proto dokonalí, jako je dokonalý váš nebeský  Otec".. Jak se vám to líbí? Konečně to víte, a teď můžete jít spát  s klidnou myslí, že?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Že ne? </w:t>
      </w:r>
      <w:r w:rsidDel="00000000" w:rsidR="00000000" w:rsidRPr="00000000">
        <w:rPr>
          <w:b w:val="1"/>
          <w:smallCaps w:val="0"/>
          <w:sz w:val="24"/>
          <w:szCs w:val="24"/>
          <w:rtl w:val="0"/>
        </w:rPr>
        <w:t xml:space="preserve">No to je přece to minimum kterého bez Krista musíte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dosáhnout, aby jste byli spasení! </w:t>
      </w:r>
      <w:r w:rsidDel="00000000" w:rsidR="00000000" w:rsidRPr="00000000">
        <w:rPr>
          <w:smallCaps w:val="0"/>
          <w:sz w:val="24"/>
          <w:szCs w:val="24"/>
          <w:rtl w:val="0"/>
        </w:rPr>
        <w:t xml:space="preserve">To není zrovna něco, co by  povzbudilo, dalo naději, že? A toto není jediný podobný verš  z Písma! Dám vám ještě jeden. </w:t>
      </w:r>
      <w:r w:rsidDel="00000000" w:rsidR="00000000" w:rsidRPr="00000000">
        <w:rPr>
          <w:b w:val="1"/>
          <w:smallCaps w:val="0"/>
          <w:sz w:val="24"/>
          <w:szCs w:val="24"/>
          <w:rtl w:val="0"/>
        </w:rPr>
        <w:t xml:space="preserve">"Kdyby kdo zachoval celý Zákon,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a provinil se v jednom, je vinen ve všech". Jedna lež z tebe udělá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lháře, jedna nenávist a jsi vrahem, jedna krádež z tebe udělá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zloděje! </w:t>
      </w:r>
      <w:r w:rsidDel="00000000" w:rsidR="00000000" w:rsidRPr="00000000">
        <w:rPr>
          <w:smallCaps w:val="0"/>
          <w:sz w:val="24"/>
          <w:szCs w:val="24"/>
          <w:rtl w:val="0"/>
        </w:rPr>
        <w:t xml:space="preserve">To je nádhera, co? Kdyby jste udělali za svůj život jen  jeden hřích jste vinní ze všech! Není lepší se držet Krista, co  říkáte? Nikdo z nás nemá přece dost dobrých skutků, pochopte to  lidi ! A tak nikdo z nás nemůže chovat jakoukoliv naději na spásu  vlastním úsilím. Nikdo! </w:t>
      </w:r>
      <w:r w:rsidDel="00000000" w:rsidR="00000000" w:rsidRPr="00000000">
        <w:rPr>
          <w:b w:val="1"/>
          <w:smallCaps w:val="0"/>
          <w:sz w:val="24"/>
          <w:szCs w:val="24"/>
          <w:rtl w:val="0"/>
        </w:rPr>
        <w:t xml:space="preserve">Nikdo z nás není tak dobrý!... </w:t>
      </w:r>
      <w:r w:rsidDel="00000000" w:rsidR="00000000" w:rsidRPr="00000000">
        <w:rPr>
          <w:smallCaps w:val="0"/>
          <w:sz w:val="24"/>
          <w:szCs w:val="24"/>
          <w:rtl w:val="0"/>
        </w:rPr>
        <w:t xml:space="preserve">         Další bod. Nejenom že nikdo nemá dostatek dobrých skutků,  ale </w:t>
      </w:r>
      <w:r w:rsidDel="00000000" w:rsidR="00000000" w:rsidRPr="00000000">
        <w:rPr>
          <w:b w:val="1"/>
          <w:smallCaps w:val="0"/>
          <w:sz w:val="24"/>
          <w:szCs w:val="24"/>
          <w:rtl w:val="0"/>
        </w:rPr>
        <w:t xml:space="preserve">člověk bez Krista nemá ani jeden!! Ani jeden, kdyby žil dvě stě  let!</w:t>
      </w:r>
      <w:r w:rsidDel="00000000" w:rsidR="00000000" w:rsidRPr="00000000">
        <w:rPr>
          <w:smallCaps w:val="0"/>
          <w:sz w:val="24"/>
          <w:szCs w:val="24"/>
          <w:rtl w:val="0"/>
        </w:rPr>
        <w:t xml:space="preserve"> Dovol, abych to opakoval:</w:t>
      </w:r>
      <w:r w:rsidDel="00000000" w:rsidR="00000000" w:rsidRPr="00000000">
        <w:rPr>
          <w:b w:val="1"/>
          <w:smallCaps w:val="0"/>
          <w:sz w:val="24"/>
          <w:szCs w:val="24"/>
          <w:rtl w:val="0"/>
        </w:rPr>
        <w:t xml:space="preserve"> Nespasený člověk nemá ani jeden  dobrý skutek, ani jeden dobrý čin, na svém kontě!</w:t>
      </w:r>
      <w:r w:rsidDel="00000000" w:rsidR="00000000" w:rsidRPr="00000000">
        <w:rPr>
          <w:smallCaps w:val="0"/>
          <w:sz w:val="24"/>
          <w:szCs w:val="24"/>
          <w:rtl w:val="0"/>
        </w:rPr>
        <w:t xml:space="preserve"> Proč? Všechny ty  tak zvané dobré skutky, které má zavřené někde v almaře - všechny  ty, které plánuje jednou vzít do kufru a vysypat je v nebi před  Božím trůnem....Co o nich říká Bůh? Jak On je hodnotí? Cituji:  </w:t>
      </w:r>
      <w:r w:rsidDel="00000000" w:rsidR="00000000" w:rsidRPr="00000000">
        <w:rPr>
          <w:b w:val="1"/>
          <w:smallCaps w:val="0"/>
          <w:sz w:val="24"/>
          <w:szCs w:val="24"/>
          <w:rtl w:val="0"/>
        </w:rPr>
        <w:t xml:space="preserve">Všechna vaše spravedlivost, všechny vaše dobré skutky -jsou špinavé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hadry v mých očích! </w:t>
      </w:r>
      <w:r w:rsidDel="00000000" w:rsidR="00000000" w:rsidRPr="00000000">
        <w:rPr>
          <w:smallCaps w:val="0"/>
          <w:sz w:val="24"/>
          <w:szCs w:val="24"/>
          <w:rtl w:val="0"/>
        </w:rPr>
        <w:t xml:space="preserve">Chlapík se domnívá, že přinesl Bohu skvosty,  klenoty - rozsvítí se všechna světla na jevišti, zazní fanfáry  - a on tam vysype před Boha zapáchající špinavé prádlo!! Jak je to  možné? Dobrý skutek, který je přijatelný Bohem, má tři kritéria: Za  prvé: Musí to být to, co nařídil Bůh skrze své Slovo. Za druhé to  musí být čin vykonaný srdcem, které je očistěné vírou! Co říká  Bible? To, co není z víry, je hřích! To znamená že všechno co udělá  člověk bez Krista je hříchem - ať už to on sám považuje za cokoliv!</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Dám vám příklad, který jsem kdysi slyšel. Dejme tomu, že  piráti v Karibském moři, kteří právě zrovna nekradli a nevraždili  - pěstovali na svých pozemcích, někde na Jamaice nějakou zeleninu.  Věřte mi, znám to z Floridy - tam roste všechno - i brouci! A jak  tak pěstují tu zeleninu, vyrostou jim tam rekordní nádherné  melouny. Někdo z nich navrhne: Co kdybychom poslali ten nejlepší  meloun do Washingtonu a požádali o odměnu za dosažení takové úrody  za dokonale ekologických podmínek? Víte, jaká by byla odpověď z Washingtonu? Vzdejte se!  Odhoďte všechny zbraně! Na ničem jiném by neměli zájem! </w:t>
      </w:r>
      <w:r w:rsidDel="00000000" w:rsidR="00000000" w:rsidRPr="00000000">
        <w:rPr>
          <w:b w:val="1"/>
          <w:smallCaps w:val="0"/>
          <w:sz w:val="24"/>
          <w:szCs w:val="24"/>
          <w:rtl w:val="0"/>
        </w:rPr>
        <w:t xml:space="preserve">A dokud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člověk nedá svůj život Ježíši Kristovi, žije ve vzpouře proti Bohu! </w:t>
      </w:r>
      <w:r w:rsidDel="00000000" w:rsidR="00000000" w:rsidRPr="00000000">
        <w:rPr>
          <w:smallCaps w:val="0"/>
          <w:sz w:val="24"/>
          <w:szCs w:val="24"/>
          <w:rtl w:val="0"/>
        </w:rPr>
        <w:t xml:space="preserve"> Třetí bod je, že veškeré dobré skutky nusí být vykonané pro slávu  Boží - a tak, všichni ti, kteří neuvěřili Kristovi - dělají své,  tak zvaně dobré skutky pro sebe, aby si něco zasloužili. Tím ty  jejich skutky jsou sobecké, směřující finálně k vlastnímu prospěchu  a proto nepřijatelné Bohem....  Dále: </w:t>
      </w:r>
      <w:r w:rsidDel="00000000" w:rsidR="00000000" w:rsidRPr="00000000">
        <w:rPr>
          <w:b w:val="1"/>
          <w:smallCaps w:val="0"/>
          <w:sz w:val="24"/>
          <w:szCs w:val="24"/>
          <w:rtl w:val="0"/>
        </w:rPr>
        <w:t xml:space="preserve">Kdyby spása závisela na dobrých skutcích - nebylo by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žádné evangelium, které bychom mohli prohlašovat lidem! </w:t>
      </w:r>
      <w:r w:rsidDel="00000000" w:rsidR="00000000" w:rsidRPr="00000000">
        <w:rPr>
          <w:smallCaps w:val="0"/>
          <w:sz w:val="24"/>
          <w:szCs w:val="24"/>
          <w:rtl w:val="0"/>
        </w:rPr>
        <w:t xml:space="preserve">Protože  říci někomu, že se může dostat do nebe tím, že bude dobrý - znamená  se mu vysmívat, obzvláště, když ten člověk bude mít alespoň trochu  představu o tom, co Bůh vyžaduje a jak špatný on sám je! Dejme  tomu, že jsme ve škole a děláme maturitní zkoušku. Každý z nás má  stažený zadeček, protože si uvědomuje, jak málo toho ví! Dejme  tomu, že jak tam sedíme, vejde náš třídní profesor a řekne: Třído,  mám pro vás dobrou zprávu!  ....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Řekneš si: To je něco, co potřebuji, protože vím, že určitě  vybouchnu! Dobrou zprávu dneska potřebuji! Profesor pokračuje. Ta  dobrá zpráva je: Každý z vás, který udělá písemku bez jediné chyby,  prochází! Teď, samozřejmě vaše srdce poskočí radostí, že? Když to  uděláte na sto procent, maturovali jste! Taková povzbudivá zpráva!!  Usmíváš se? Ale to je zcela stejné, jako když chce někdo do nebe  skrze vlastní dokonalost! Evangelium Ježíše Krista není dobrá rada,  ale dobrá zpráva! </w:t>
      </w:r>
      <w:r w:rsidDel="00000000" w:rsidR="00000000" w:rsidRPr="00000000">
        <w:rPr>
          <w:b w:val="1"/>
          <w:smallCaps w:val="0"/>
          <w:sz w:val="24"/>
          <w:szCs w:val="24"/>
          <w:rtl w:val="0"/>
        </w:rPr>
        <w:t xml:space="preserve">Zpráva o tom, že i když jsme nežili život na sto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procent - a ve skutečnosti skončili s velkou tlustou nulou - Bůh je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ochotný nám dát jedníčku s vyznamenáním! </w:t>
      </w:r>
      <w:r w:rsidDel="00000000" w:rsidR="00000000" w:rsidRPr="00000000">
        <w:rPr>
          <w:smallCaps w:val="0"/>
          <w:sz w:val="24"/>
          <w:szCs w:val="24"/>
          <w:rtl w:val="0"/>
        </w:rPr>
        <w:t xml:space="preserve">To je, můj příteli,  skutečně dobrá zpráva!!..........   Dále - ta dobrá novina, by nebyla žádnou dobrou novinou pro  ty, kteří umírají. Dejme tomu, že rozhlašuješ </w:t>
      </w:r>
      <w:r w:rsidDel="00000000" w:rsidR="00000000" w:rsidRPr="00000000">
        <w:rPr>
          <w:i w:val="1"/>
          <w:smallCaps w:val="0"/>
          <w:sz w:val="24"/>
          <w:szCs w:val="24"/>
          <w:rtl w:val="0"/>
        </w:rPr>
        <w:t xml:space="preserve">zprávu dobrých skutků </w:t>
      </w:r>
      <w:r w:rsidDel="00000000" w:rsidR="00000000" w:rsidRPr="00000000">
        <w:rPr>
          <w:smallCaps w:val="0"/>
          <w:sz w:val="24"/>
          <w:szCs w:val="24"/>
          <w:rtl w:val="0"/>
        </w:rPr>
        <w:t xml:space="preserve"> a jsi pozvaný navštívit vraha, který má být zítra popravený. Řekne  ti: "Pastore, zítra mně vezmou, tam do té cely na konci chodby  a připoutají k elektrickému křeslu. Žil jsem velmi zlý život. Je  pro mně nějaká naděje? A ty, jako zvěstovatel spásy skrze dobré  skutky odpovíš: Ano, příteli. Mám pro vás dobrou zprávu! Jaká je ta  zpráva?" zeptá se vězeň. Ta zpráva zní: Buď dobrý!.... "Pastore,  posmíváte se člověku, který jde na smrt. Já vím, že nejsem dobrý,  vy víte, že nejsem dobrý, Bůh ví, že nejsem dobrý. Pakliže je toto  celá ta vaše dobrá zpráva, tak jděte pryč! A Ježíš by neměl co říci  tomu muži, který umíral na kříži vedle něj. Ale protože je to  z milosti, mohl mu slíbit: Ještě dnes budeš se mnou v ráji!...   Dále: Kdyby spása byla skrze dobré skutky, Ježíš nemusel  přijít na zem! </w:t>
      </w:r>
      <w:r w:rsidDel="00000000" w:rsidR="00000000" w:rsidRPr="00000000">
        <w:rPr>
          <w:b w:val="1"/>
          <w:smallCaps w:val="0"/>
          <w:sz w:val="24"/>
          <w:szCs w:val="24"/>
          <w:rtl w:val="0"/>
        </w:rPr>
        <w:t xml:space="preserve">Kdyby spása byla skrze plnění Božích přikázání,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dovolil bych si vás upozornit, že tyto jsme měli již tisíc čtyři </w:t>
      </w:r>
      <w:r w:rsidDel="00000000" w:rsidR="00000000" w:rsidRPr="00000000">
        <w:rPr>
          <w:smallCaps w:val="0"/>
          <w:sz w:val="24"/>
          <w:szCs w:val="24"/>
          <w:rtl w:val="0"/>
        </w:rPr>
        <w:t xml:space="preserve"> </w:t>
      </w:r>
      <w:r w:rsidDel="00000000" w:rsidR="00000000" w:rsidRPr="00000000">
        <w:rPr>
          <w:b w:val="1"/>
          <w:smallCaps w:val="0"/>
          <w:sz w:val="24"/>
          <w:szCs w:val="24"/>
          <w:rtl w:val="0"/>
        </w:rPr>
        <w:t xml:space="preserve">sta let před tím, než Ježíš z Nazareta přišel na svět! </w:t>
      </w:r>
      <w:r w:rsidDel="00000000" w:rsidR="00000000" w:rsidRPr="00000000">
        <w:rPr>
          <w:smallCaps w:val="0"/>
          <w:sz w:val="24"/>
          <w:szCs w:val="24"/>
          <w:rtl w:val="0"/>
        </w:rPr>
        <w:t xml:space="preserve">A říkat  lidem,, že spásu dosáhnou tím, že budou žít podle učení Boha-Syna,  znamená udělat z Ježíše dalšího náboženského učitele na úrovni  Budhy, Zoroastra, Mohameda.</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r w:rsidDel="00000000" w:rsidR="00000000" w:rsidRPr="00000000">
        <w:rPr>
          <w:b w:val="1"/>
          <w:smallCaps w:val="0"/>
          <w:sz w:val="24"/>
          <w:szCs w:val="24"/>
          <w:u w:val="single"/>
          <w:rtl w:val="0"/>
        </w:rPr>
        <w:t xml:space="preserve">Kdyby spása byla skrze dobré skutky, potom by bylo dobré si </w:t>
      </w:r>
      <w:r w:rsidDel="00000000" w:rsidR="00000000" w:rsidRPr="00000000">
        <w:rPr>
          <w:smallCaps w:val="0"/>
          <w:sz w:val="24"/>
          <w:szCs w:val="24"/>
          <w:u w:val="single"/>
          <w:rtl w:val="0"/>
        </w:rPr>
        <w:t xml:space="preserve"> </w:t>
      </w:r>
      <w:r w:rsidDel="00000000" w:rsidR="00000000" w:rsidRPr="00000000">
        <w:rPr>
          <w:b w:val="1"/>
          <w:smallCaps w:val="0"/>
          <w:sz w:val="24"/>
          <w:szCs w:val="24"/>
          <w:u w:val="single"/>
          <w:rtl w:val="0"/>
        </w:rPr>
        <w:t xml:space="preserve">připomenout, že kázat lidem aby byli dobří, aby činili dobré </w:t>
      </w:r>
      <w:r w:rsidDel="00000000" w:rsidR="00000000" w:rsidRPr="00000000">
        <w:rPr>
          <w:smallCaps w:val="0"/>
          <w:sz w:val="24"/>
          <w:szCs w:val="24"/>
          <w:u w:val="single"/>
          <w:rtl w:val="0"/>
        </w:rPr>
        <w:t xml:space="preserve"> </w:t>
      </w:r>
      <w:r w:rsidDel="00000000" w:rsidR="00000000" w:rsidRPr="00000000">
        <w:rPr>
          <w:b w:val="1"/>
          <w:smallCaps w:val="0"/>
          <w:sz w:val="24"/>
          <w:szCs w:val="24"/>
          <w:u w:val="single"/>
          <w:rtl w:val="0"/>
        </w:rPr>
        <w:t xml:space="preserve">skutky, nemá žádnou sílu, nemá žádný výsledek. Nevěříte? Podívejte </w:t>
      </w:r>
      <w:r w:rsidDel="00000000" w:rsidR="00000000" w:rsidRPr="00000000">
        <w:rPr>
          <w:smallCaps w:val="0"/>
          <w:sz w:val="24"/>
          <w:szCs w:val="24"/>
          <w:u w:val="single"/>
          <w:rtl w:val="0"/>
        </w:rPr>
        <w:t xml:space="preserve"> </w:t>
      </w:r>
      <w:r w:rsidDel="00000000" w:rsidR="00000000" w:rsidRPr="00000000">
        <w:rPr>
          <w:b w:val="1"/>
          <w:smallCaps w:val="0"/>
          <w:sz w:val="24"/>
          <w:szCs w:val="24"/>
          <w:u w:val="single"/>
          <w:rtl w:val="0"/>
        </w:rPr>
        <w:t xml:space="preserve">se kolem sebe! Křesťanství je na této planetě už téměř dva tisíce </w:t>
      </w:r>
      <w:r w:rsidDel="00000000" w:rsidR="00000000" w:rsidRPr="00000000">
        <w:rPr>
          <w:smallCaps w:val="0"/>
          <w:sz w:val="24"/>
          <w:szCs w:val="24"/>
          <w:u w:val="single"/>
          <w:rtl w:val="0"/>
        </w:rPr>
        <w:t xml:space="preserve"> </w:t>
      </w:r>
      <w:r w:rsidDel="00000000" w:rsidR="00000000" w:rsidRPr="00000000">
        <w:rPr>
          <w:b w:val="1"/>
          <w:smallCaps w:val="0"/>
          <w:sz w:val="24"/>
          <w:szCs w:val="24"/>
          <w:u w:val="single"/>
          <w:rtl w:val="0"/>
        </w:rPr>
        <w:t xml:space="preserve">let! Kázat o nutnosti dobrých činů, nikdy lidská srdce ani životy </w:t>
      </w:r>
      <w:r w:rsidDel="00000000" w:rsidR="00000000" w:rsidRPr="00000000">
        <w:rPr>
          <w:smallCaps w:val="0"/>
          <w:sz w:val="24"/>
          <w:szCs w:val="24"/>
          <w:u w:val="single"/>
          <w:rtl w:val="0"/>
        </w:rPr>
        <w:t xml:space="preserve"> </w:t>
      </w:r>
      <w:r w:rsidDel="00000000" w:rsidR="00000000" w:rsidRPr="00000000">
        <w:rPr>
          <w:b w:val="1"/>
          <w:smallCaps w:val="0"/>
          <w:sz w:val="24"/>
          <w:szCs w:val="24"/>
          <w:rtl w:val="0"/>
        </w:rPr>
        <w:t xml:space="preserve">nezmění</w:t>
      </w:r>
      <w:r w:rsidDel="00000000" w:rsidR="00000000" w:rsidRPr="00000000">
        <w:rPr>
          <w:b w:val="1"/>
          <w:smallCaps w:val="0"/>
          <w:sz w:val="24"/>
          <w:szCs w:val="24"/>
          <w:u w:val="single"/>
          <w:rtl w:val="0"/>
        </w:rPr>
        <w:t xml:space="preserve">!..</w:t>
      </w:r>
      <w:r w:rsidDel="00000000" w:rsidR="00000000" w:rsidRPr="00000000">
        <w:rPr>
          <w:smallCaps w:val="0"/>
          <w:sz w:val="24"/>
          <w:szCs w:val="24"/>
          <w:u w:val="single"/>
          <w:rtl w:val="0"/>
        </w:rPr>
        <w:t xml:space="preserve">...</w:t>
      </w:r>
      <w:r w:rsidDel="00000000" w:rsidR="00000000" w:rsidRPr="00000000">
        <w:rPr>
          <w:smallCaps w:val="0"/>
          <w:sz w:val="24"/>
          <w:szCs w:val="24"/>
          <w:rtl w:val="0"/>
        </w:rPr>
        <w:t xml:space="preserve"> Pouze evangelium Ježíše Krista, je schopné změnit  člověka! Copak může Habešan změnit barvu své kůže - copak může  leopard vygumovat své skvrny? Kdyby to bylo možné, potom bychom my,  kteří jsme zvyklí dělat zlo - mohli konat dobro! Ne! Člověk se  nemůže sám vytáhnout z toho bahna, ve kterém vězí! Jenom když Bůh  vztáhne svou probodnutou ruku, vytáhne nás z toho smetiště a umyje  - potom, a jedině potom je změna lidských srdcí možná!...    </w:t>
      </w:r>
      <w:r w:rsidDel="00000000" w:rsidR="00000000" w:rsidRPr="00000000">
        <w:rPr>
          <w:b w:val="1"/>
          <w:smallCaps w:val="0"/>
          <w:sz w:val="24"/>
          <w:szCs w:val="24"/>
          <w:rtl w:val="0"/>
        </w:rPr>
        <w:t xml:space="preserve"> Jako poslední bod: </w:t>
      </w:r>
      <w:r w:rsidDel="00000000" w:rsidR="00000000" w:rsidRPr="00000000">
        <w:rPr>
          <w:smallCaps w:val="0"/>
          <w:sz w:val="24"/>
          <w:szCs w:val="24"/>
          <w:rtl w:val="0"/>
        </w:rPr>
        <w:t xml:space="preserve">Kdyby spása byla odměnou za dobrý život,  za dobré činy - nikdo na světě by si nemohl být jistý svou spásou!  Nikdo by nemohl večer usínat s jistotou, že kdyby se už neprobudil,  že otevře oči a uvidí Krista! ... Nikdo by si nemohl s jistotou zazpívat tu starou křesťanskou  píseň "Šťastná jistoto, Ježíš je můj, jaký to blažený pocit  bezpečí"... Ne, bez toho by nebyl žádný pocit jistoty! Jenom tmavý  stín by se rozprostřel nad celou Církví Ježíše Krista! Jak by býval  mohl Ježíš říci: Přišel jsem aby jste měli život a to život plný,  hojný! Jan, v jeho prvním dopise píše: "Aby jste věděli, že máte  věčný život. </w:t>
      </w:r>
      <w:r w:rsidDel="00000000" w:rsidR="00000000" w:rsidRPr="00000000">
        <w:rPr>
          <w:b w:val="1"/>
          <w:smallCaps w:val="0"/>
          <w:sz w:val="24"/>
          <w:szCs w:val="24"/>
          <w:rtl w:val="0"/>
        </w:rPr>
        <w:t xml:space="preserve">Ne doufali, ale věděli! </w:t>
      </w:r>
      <w:r w:rsidDel="00000000" w:rsidR="00000000" w:rsidRPr="00000000">
        <w:rPr>
          <w:smallCaps w:val="0"/>
          <w:sz w:val="24"/>
          <w:szCs w:val="24"/>
          <w:rtl w:val="0"/>
        </w:rPr>
        <w:t xml:space="preserve">Bible nám dokonce přikazuje,  abychom si udělali svou spásu jistou.....  Proto jenom ten křesťan, který věří ve spásu z Boží milosti  - může tu jistotu mít! Pakliže, přátelé, tuto jistotu nemáte, je to  z jednoho jednoduchého důvodu: Je to proto, že stále důvěřujete  v nějaké lidské úsilíi, v dobré skutky, které vám mají pomoci do  nebe! Věříte v nějakou tu vlastní dobrotu, zbožnost, ctnost, nebo  nějaký jiný rys vašeho charakteru. Pakliže jste pochopili, co jsme  vám chtěl říci, snad jednou prokouknete a budete se na všechny tyto  dívat očima apoštola Pavla - jako na na hromadu hnoje! .         Na závěr bych chtěl říci, že naše spása je - v tom hlubším  smyslu slova - ze skutků. Ale tyto skutky nejsou naše. Jsou to  skutky Boha-Syna , který je konal, jak chodil po prašných cestách  Galileje a Judeje, kde učil, hojil, křísil, čistil lidská srdce,  v dokonalé poslušnosti vůči Bohu-Otci. A o tuto spravedlnost,  o tuto čistotu se s námi chce rozdělit - zcela zadarmo! A jedině  s touto, Kristovou spravedlností, dobrotou a čistotou, budeme moci,  stát jednou beze strachu před Božím trůnem a slyšet slova: Věrný  služebníku, věrný příteli. Buď vítán do mého království - je právě  tak královstvím tvým........</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 Jste  spaseni milostí, skrze vaší  víru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4"/>
          <w:szCs w:val="24"/>
          <w:u w:val="single"/>
        </w:rPr>
      </w:pP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 Je to Boží dar - ne z vaších  skutků........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prosince 1995..     Tonda                                           </w:t>
      </w:r>
    </w:p>
    <w:sectPr>
      <w:footerReference r:id="rId6" w:type="default"/>
      <w:pgSz w:h="16838" w:w="11906" w:orient="portrait"/>
      <w:pgMar w:bottom="1560" w:top="993" w:left="1276" w:right="849"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