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Abdiáš</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Jméno Abdijáš znamená "Služebník Yahweh-o.“ Tento prorok je jeden ze čtyřech, o kterých nevíme zhola nic kromě toho, že psali proroctví. Další tři jsou, Abakuk, Ageus a Malachiáš. Jako správný "služebník", Abdijáš považuje svou osobu za nedůležitou - snaží se přivést pozornost na toho, komu slouží. Ale to by nebyl  ten hlavní problém. Hlavní potíž s tímto prorokem, je zařadit ho  správně do historie lidu Israel.</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Jsou odborníci, kteří kladou jeho činnost do doby krále Jórama a krvavé Atalji - asi tak 887 BC. (viz 2 Král.8. Další znalec Dr. Pusey, udává dobu krále Jošafata (2 Paralipomenon, 17:7). Jistě,  jméno Abdijáš v tom verši je, ale bylo to jméno velmi časté a není pravděpodobné, že je to ten náš prorok. Dr. Moorehead navrhuje současnost s Jeremijášem - kolem 580 - 590 BC. Všechno visí na verši 11.  Pakliže prorok píše historii, bylo by to v době Jeremijáše. Pakliže je to proroctví do budoucna - nemám potuchy.</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Abdijáš je tou nejkratší knihou  Starého Zákona - pouze 21  veršů. Týká se zcela malého království Edomu, které, jak se jistě  pamatuješ, založil Jakubův bratr Ezau. (Genesis 36:1, a 36:8-9) Už  v prvním verši Abdijáš prohlašuje bez váhání, že tato vize je mu daná Bohem. Celý ten obraz  dvou bratrů, Jakuba a Ezaua, jak tak  zápasí v matčině těle,  je jako Křesťan, který má v sobě dvě  přirozenosti:</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Po celý náš život, se bude  v nás rvát svět s duchem! Jako dva psi - jeden černý, druhý bílý! Záleží na Tobě, kterého budeš krmit víc! Toho  černého, pokud jsi zde na Zemi, nikdy nezničíš</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ale jde o to, který z nich bude  silnější,              který převládne!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Viděli jsme Ezaua (Edom)  v první knize Bible, Genesi. Teď se  podívej na poslední knihu Starého Zákona - Malachiáše. Hned na  počátku jeho první kapitoly (1:2-3) čteme podivnou řeč: "Jakuba jsem miloval, Ezaua nenáviděl".. A hned to vytváří pro nás problém! Slyšel jsem jednou, jak se student Bible ptá: Mám problém  s prohlášením Boha, že Ezaua nenáviděl". Učitel mu odpověděl: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To  není můj problém - já nechápu, proč  miloval Jakuba!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Israel vychoval lidi jako Mojžíše, Jozue, Samuela, Davida  Chizkijáše, Nehemijáše a pod. Ale národ, který počal z Ezaua, se  stal národem bez Boha. Totálně se obrátil zády k Bohu.                    A proto Bůh řekl to, co řekl. Verš 3 jasně ukazuje proč se stalo, že Edom byl,  jaký byl.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Pýcha! To je ten hřích, který vlastně - jako by nasypal písek do té vesmírné převodovky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Místo pořádku který vládnul do té doby, pojednou počalo všechno skřípat jako nepromazané  soukolí!</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Nakonec když se podíváš do knihy Přísloví, verše  6:16-19   ukazují,  který hřích dává Bůh na místo první.</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Co je vlastně,  pýcha? Je to postoj  člověka, který prohlásí, že je  schopen žít bez Boha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Ezau tím, že opovrhnul  právem prvorozennosti, opovrhnul zároveň Bohem, který toto právu  ustanovil! Nakonec zrodil velký národ, který prohlásil, že Boha  nepotřebuje! Edomité, jak už jsme si řekli dříve, žili ve městě  Petra, které bylo vytesané ve skále. Ještě tam stojí. Dnes je to  území Jordánského království. Přístup je tak úzký, že se tam dostane  jeden jezdec na koni a to ještě dost křivolakou cestou. Proto se  také obyvatelé cítili tak bezpečně, že jim to i možná "vlezlo do  hlavy" a řekli si, že nikoho nepotřebují!</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 mozků lidí jako byl Ezau, vyšel později ten nejpesimistější pohled na život - evoluční teorie. Největší podvod  tohoto století.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Proč pesimistická? Jaký výhled má lidstvo do budoucnosti, pakliže to trvalo miliony let, než  jsme se vypracovali k tomuto svinčíku, který vidíme kolem sebe  od okamžiku,                          kdy  otevřeme poprvé oči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 proč podvod? Dr. Edwin Conklin, biolog, kdysi prohlásil:  "Pravděpodobnost, že život vznikl  náhodně z neživé hmoty, je právě tak veliká jako vznik nezkrácené encyklopedie výbuchem             v tiskárně!</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 mně je to dostatečné přirovnání. Albert Einstein kdysi  řekl:</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Člověk, který se dívá na život jako na něco beze smyslu, je - nejenom neštastným ubožákem, ale vlastně se tím diskvalifikoval - pro svůj vlastní život." Ať už si lidé myslí to či ono - ať přijmou  Boha, nebo ne - Bůh, ten náš dobrý, laskavý a trpělivý Bůh jede bez překážek k cíli, který si naplánoval ještě dříve, nežli stvořil vesmír. Tragedií by bylo, dostat se pod kola Jeho vozu!!</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Abdiáš - Konec.</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